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1621" w14:textId="77777777" w:rsidR="005A40C1" w:rsidRPr="00115B0D" w:rsidRDefault="005A40C1" w:rsidP="005A40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5B0D">
        <w:rPr>
          <w:sz w:val="32"/>
          <w:szCs w:val="32"/>
        </w:rPr>
        <w:t xml:space="preserve">                                   </w:t>
      </w:r>
      <w:r w:rsidR="00115B0D">
        <w:rPr>
          <w:sz w:val="32"/>
          <w:szCs w:val="32"/>
          <w:lang w:val="mk-MK"/>
        </w:rPr>
        <w:t xml:space="preserve">         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П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Р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Т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К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О</w:t>
      </w:r>
      <w:r w:rsidRPr="00115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B0D">
        <w:rPr>
          <w:rFonts w:ascii="Times New Roman" w:hAnsi="Times New Roman" w:cs="Times New Roman"/>
          <w:b/>
          <w:sz w:val="32"/>
          <w:szCs w:val="32"/>
          <w:lang w:val="mk-MK"/>
        </w:rPr>
        <w:t>Л</w:t>
      </w:r>
      <w:r w:rsidR="00AF2B94" w:rsidRPr="00115B0D">
        <w:rPr>
          <w:sz w:val="32"/>
          <w:szCs w:val="32"/>
          <w:lang w:val="mk-MK"/>
        </w:rPr>
        <w:t xml:space="preserve">  </w:t>
      </w:r>
    </w:p>
    <w:p w14:paraId="76EEE639" w14:textId="078672BB" w:rsidR="005A40C1" w:rsidRDefault="005A40C1" w:rsidP="005A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5A40C1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 w:rsidRPr="005A40C1">
        <w:rPr>
          <w:rFonts w:ascii="Times New Roman" w:hAnsi="Times New Roman" w:cs="Times New Roman"/>
          <w:b/>
          <w:sz w:val="24"/>
          <w:szCs w:val="24"/>
          <w:lang w:val="mk-MK"/>
        </w:rPr>
        <w:t>ОДРЖУВАЊЕ НА ГОДИШНОТО АКЦИОНЕРКО СОБРАНИЕ НА ПЕКАБЕСКО АД ВО ПОГЛЕД НА ПРЕЗЕМАЊЕ НА МЕРКИ ЗА СПРЕЧУВАЊЕ НА ВНЕСУВАЊЕТО И ШИРЕЊЕТО НА КОРОНА</w:t>
      </w:r>
      <w:r w:rsidR="00862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ВИРУСОТ </w:t>
      </w:r>
      <w:r w:rsidRPr="005A40C1">
        <w:rPr>
          <w:rFonts w:ascii="Times New Roman" w:hAnsi="Times New Roman" w:cs="Times New Roman"/>
          <w:b/>
          <w:sz w:val="24"/>
          <w:szCs w:val="24"/>
        </w:rPr>
        <w:t>COVID-19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46030AD3" w14:textId="77777777" w:rsidR="00702F96" w:rsidRPr="00702F96" w:rsidRDefault="00702F96" w:rsidP="005A4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7DC30CB3" w14:textId="77777777" w:rsidR="005A40C1" w:rsidRDefault="005A40C1" w:rsidP="005A4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CB3D3E" w14:textId="77777777" w:rsidR="00E11EEF" w:rsidRDefault="005A40C1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  <w:r w:rsidRPr="00702F96">
        <w:rPr>
          <w:rFonts w:ascii="Times New Roman" w:hAnsi="Times New Roman" w:cs="Times New Roman"/>
          <w:b/>
        </w:rPr>
        <w:t>1.</w:t>
      </w:r>
      <w:r w:rsidRPr="00702F96">
        <w:rPr>
          <w:rFonts w:ascii="Times New Roman" w:hAnsi="Times New Roman" w:cs="Times New Roman"/>
          <w:lang w:val="mk-MK"/>
        </w:rPr>
        <w:t>Годишното Акционерско с</w:t>
      </w:r>
      <w:r w:rsidR="00CB4E76" w:rsidRPr="00702F96">
        <w:rPr>
          <w:rFonts w:ascii="Times New Roman" w:hAnsi="Times New Roman" w:cs="Times New Roman"/>
          <w:lang w:val="mk-MK"/>
        </w:rPr>
        <w:t>обрание на ПЕКАБЕСКО АД Кадино ќ</w:t>
      </w:r>
      <w:r w:rsidR="00071A53">
        <w:rPr>
          <w:rFonts w:ascii="Times New Roman" w:hAnsi="Times New Roman" w:cs="Times New Roman"/>
          <w:lang w:val="mk-MK"/>
        </w:rPr>
        <w:t>е се одржи на 1</w:t>
      </w:r>
      <w:r w:rsidR="00071A53">
        <w:rPr>
          <w:rFonts w:ascii="Times New Roman" w:hAnsi="Times New Roman" w:cs="Times New Roman"/>
        </w:rPr>
        <w:t>6</w:t>
      </w:r>
      <w:r w:rsidR="00071A53">
        <w:rPr>
          <w:rFonts w:ascii="Times New Roman" w:hAnsi="Times New Roman" w:cs="Times New Roman"/>
          <w:lang w:val="mk-MK"/>
        </w:rPr>
        <w:t xml:space="preserve"> Јуни 2021</w:t>
      </w:r>
      <w:r w:rsidR="00CB4E76" w:rsidRPr="00702F96">
        <w:rPr>
          <w:rFonts w:ascii="Times New Roman" w:hAnsi="Times New Roman" w:cs="Times New Roman"/>
          <w:lang w:val="mk-MK"/>
        </w:rPr>
        <w:t xml:space="preserve"> </w:t>
      </w:r>
      <w:r w:rsidR="00071A53">
        <w:rPr>
          <w:rFonts w:ascii="Times New Roman" w:hAnsi="Times New Roman" w:cs="Times New Roman"/>
          <w:lang w:val="mk-MK"/>
        </w:rPr>
        <w:t>година во 09</w:t>
      </w:r>
      <w:r w:rsidRPr="00702F96">
        <w:rPr>
          <w:rFonts w:ascii="Times New Roman" w:hAnsi="Times New Roman" w:cs="Times New Roman"/>
          <w:lang w:val="mk-MK"/>
        </w:rPr>
        <w:t xml:space="preserve">:00 часот </w:t>
      </w:r>
      <w:r w:rsidR="00CB4E76" w:rsidRPr="00702F96">
        <w:rPr>
          <w:rFonts w:ascii="Times New Roman" w:hAnsi="Times New Roman" w:cs="Times New Roman"/>
          <w:lang w:val="mk-MK"/>
        </w:rPr>
        <w:t>во летната тераса во ПЕКАБЕСКО АД</w:t>
      </w:r>
      <w:r w:rsidR="00E11EEF">
        <w:rPr>
          <w:rFonts w:ascii="Times New Roman" w:hAnsi="Times New Roman" w:cs="Times New Roman"/>
          <w:lang w:val="mk-MK"/>
        </w:rPr>
        <w:t xml:space="preserve"> (доколку се користи лифтот ќе треба да се притисне 3 спрат а доколку се оди по скали треба да се качи на терасата која се наоѓа најгоре во управната зграда).</w:t>
      </w:r>
    </w:p>
    <w:p w14:paraId="15F94413" w14:textId="77777777" w:rsidR="005A40C1" w:rsidRPr="00702F96" w:rsidRDefault="00E11EEF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С</w:t>
      </w:r>
      <w:r w:rsidR="00CB4E76" w:rsidRPr="00702F96">
        <w:rPr>
          <w:rFonts w:ascii="Times New Roman" w:hAnsi="Times New Roman" w:cs="Times New Roman"/>
          <w:lang w:val="mk-MK"/>
        </w:rPr>
        <w:t>ите присутни акционери и други учесници во истото задолжително треба да ги почитуваат</w:t>
      </w:r>
      <w:r w:rsidR="008273C3" w:rsidRPr="00702F96">
        <w:rPr>
          <w:rFonts w:ascii="Times New Roman" w:hAnsi="Times New Roman" w:cs="Times New Roman"/>
          <w:lang w:val="mk-MK"/>
        </w:rPr>
        <w:t xml:space="preserve"> и спроведат</w:t>
      </w:r>
      <w:r w:rsidR="00CB4E76" w:rsidRPr="00702F96">
        <w:rPr>
          <w:rFonts w:ascii="Times New Roman" w:hAnsi="Times New Roman" w:cs="Times New Roman"/>
          <w:lang w:val="mk-MK"/>
        </w:rPr>
        <w:t xml:space="preserve"> следниве  заштитни мерки:</w:t>
      </w:r>
    </w:p>
    <w:p w14:paraId="16B54A7F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43F7A974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="00115B0D" w:rsidRPr="00702F96">
        <w:rPr>
          <w:rFonts w:ascii="Times New Roman" w:hAnsi="Times New Roman" w:cs="Times New Roman"/>
          <w:b/>
          <w:lang w:val="mk-MK"/>
        </w:rPr>
        <w:t>при пристигање во Д</w:t>
      </w:r>
      <w:r w:rsidRPr="00702F96">
        <w:rPr>
          <w:rFonts w:ascii="Times New Roman" w:hAnsi="Times New Roman" w:cs="Times New Roman"/>
          <w:b/>
          <w:lang w:val="mk-MK"/>
        </w:rPr>
        <w:t>уштвото задолжително е мерење на телесната температура</w:t>
      </w:r>
      <w:r w:rsidR="00553E62">
        <w:rPr>
          <w:rFonts w:ascii="Times New Roman" w:hAnsi="Times New Roman" w:cs="Times New Roman"/>
          <w:b/>
        </w:rPr>
        <w:t xml:space="preserve"> и </w:t>
      </w:r>
      <w:proofErr w:type="spellStart"/>
      <w:r w:rsidR="00553E62">
        <w:rPr>
          <w:rFonts w:ascii="Times New Roman" w:hAnsi="Times New Roman" w:cs="Times New Roman"/>
          <w:b/>
        </w:rPr>
        <w:t>дезинфекција</w:t>
      </w:r>
      <w:proofErr w:type="spellEnd"/>
      <w:r w:rsidR="00553E62">
        <w:rPr>
          <w:rFonts w:ascii="Times New Roman" w:hAnsi="Times New Roman" w:cs="Times New Roman"/>
          <w:b/>
        </w:rPr>
        <w:t xml:space="preserve"> </w:t>
      </w:r>
      <w:proofErr w:type="spellStart"/>
      <w:r w:rsidR="00553E62">
        <w:rPr>
          <w:rFonts w:ascii="Times New Roman" w:hAnsi="Times New Roman" w:cs="Times New Roman"/>
          <w:b/>
        </w:rPr>
        <w:t>на</w:t>
      </w:r>
      <w:proofErr w:type="spellEnd"/>
      <w:r w:rsidR="00553E62">
        <w:rPr>
          <w:rFonts w:ascii="Times New Roman" w:hAnsi="Times New Roman" w:cs="Times New Roman"/>
          <w:b/>
        </w:rPr>
        <w:t xml:space="preserve"> </w:t>
      </w:r>
      <w:proofErr w:type="spellStart"/>
      <w:r w:rsidR="00553E62">
        <w:rPr>
          <w:rFonts w:ascii="Times New Roman" w:hAnsi="Times New Roman" w:cs="Times New Roman"/>
          <w:b/>
        </w:rPr>
        <w:t>раце</w:t>
      </w:r>
      <w:proofErr w:type="spellEnd"/>
      <w:r w:rsidRPr="00702F96">
        <w:rPr>
          <w:rFonts w:ascii="Times New Roman" w:hAnsi="Times New Roman" w:cs="Times New Roman"/>
          <w:b/>
          <w:lang w:val="mk-MK"/>
        </w:rPr>
        <w:t xml:space="preserve"> на главната капија;</w:t>
      </w:r>
    </w:p>
    <w:p w14:paraId="0F2C8D47" w14:textId="77777777" w:rsidR="00702F96" w:rsidRPr="00702F96" w:rsidRDefault="00702F96" w:rsidP="00CB4E76">
      <w:pPr>
        <w:spacing w:after="0"/>
        <w:jc w:val="both"/>
        <w:rPr>
          <w:rFonts w:ascii="Times New Roman" w:hAnsi="Times New Roman" w:cs="Times New Roman"/>
          <w:b/>
        </w:rPr>
      </w:pPr>
    </w:p>
    <w:p w14:paraId="3B3490DE" w14:textId="77777777" w:rsidR="00702F96" w:rsidRPr="00702F96" w:rsidRDefault="00702F9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 xml:space="preserve">при пристигање во Друштвото задолжително е пополнување на Прашалник за евалуација на здравствената </w:t>
      </w:r>
      <w:proofErr w:type="gramStart"/>
      <w:r w:rsidRPr="00702F96">
        <w:rPr>
          <w:rFonts w:ascii="Times New Roman" w:hAnsi="Times New Roman" w:cs="Times New Roman"/>
          <w:b/>
          <w:lang w:val="mk-MK"/>
        </w:rPr>
        <w:t>состојба(</w:t>
      </w:r>
      <w:proofErr w:type="gramEnd"/>
      <w:r w:rsidRPr="00702F96">
        <w:rPr>
          <w:rFonts w:ascii="Times New Roman" w:hAnsi="Times New Roman" w:cs="Times New Roman"/>
          <w:b/>
          <w:lang w:val="mk-MK"/>
        </w:rPr>
        <w:t>Коронавирус) на лицата кои престојуваат во просториите на ПЕКАБЕСКО АД;</w:t>
      </w:r>
    </w:p>
    <w:p w14:paraId="6AA677B4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14:paraId="0F4B132E" w14:textId="77777777" w:rsidR="008273C3" w:rsidRDefault="008273C3" w:rsidP="00CB4E76">
      <w:pPr>
        <w:spacing w:after="0"/>
        <w:jc w:val="both"/>
        <w:rPr>
          <w:rFonts w:ascii="Times New Roman" w:hAnsi="Times New Roman" w:cs="Times New Roman"/>
          <w:b/>
        </w:rPr>
      </w:pPr>
      <w:r w:rsidRPr="00702F96">
        <w:rPr>
          <w:rFonts w:ascii="Times New Roman" w:hAnsi="Times New Roman" w:cs="Times New Roman"/>
          <w:b/>
          <w:lang w:val="mk-MK"/>
        </w:rPr>
        <w:t>-забрането е користење на лифтот во управната зграда на повеќе од 1 лице истовремено односно истиот може да се користи само еден по еден</w:t>
      </w:r>
      <w:r w:rsidR="00E11EEF">
        <w:rPr>
          <w:rFonts w:ascii="Times New Roman" w:hAnsi="Times New Roman" w:cs="Times New Roman"/>
          <w:b/>
          <w:lang w:val="mk-MK"/>
        </w:rPr>
        <w:t xml:space="preserve"> со притискање на копчето 3 спрат</w:t>
      </w:r>
      <w:r w:rsidRPr="00702F96">
        <w:rPr>
          <w:rFonts w:ascii="Times New Roman" w:hAnsi="Times New Roman" w:cs="Times New Roman"/>
          <w:b/>
          <w:lang w:val="mk-MK"/>
        </w:rPr>
        <w:t>;</w:t>
      </w:r>
    </w:p>
    <w:p w14:paraId="4E2B7692" w14:textId="77777777" w:rsidR="00775541" w:rsidRDefault="00775541" w:rsidP="00CB4E76">
      <w:pPr>
        <w:spacing w:after="0"/>
        <w:jc w:val="both"/>
        <w:rPr>
          <w:rFonts w:ascii="Times New Roman" w:hAnsi="Times New Roman" w:cs="Times New Roman"/>
          <w:b/>
        </w:rPr>
      </w:pPr>
    </w:p>
    <w:p w14:paraId="747094FB" w14:textId="77777777" w:rsidR="00775541" w:rsidRPr="00775541" w:rsidRDefault="00775541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mk-MK"/>
        </w:rPr>
        <w:t xml:space="preserve">Акционерите и учесниците кои го пријавиле своето </w:t>
      </w:r>
      <w:proofErr w:type="gramStart"/>
      <w:r>
        <w:rPr>
          <w:rFonts w:ascii="Times New Roman" w:hAnsi="Times New Roman" w:cs="Times New Roman"/>
          <w:b/>
          <w:lang w:val="mk-MK"/>
        </w:rPr>
        <w:t>учество  пред</w:t>
      </w:r>
      <w:proofErr w:type="gramEnd"/>
      <w:r>
        <w:rPr>
          <w:rFonts w:ascii="Times New Roman" w:hAnsi="Times New Roman" w:cs="Times New Roman"/>
          <w:b/>
          <w:lang w:val="mk-MK"/>
        </w:rPr>
        <w:t xml:space="preserve"> почетокот на собранието истите ќе седат на столица на кое е обележано нивното име,  а доколку не е пријавено нивното учество истите ќе седат на столица на која нема име;</w:t>
      </w:r>
    </w:p>
    <w:p w14:paraId="1E104823" w14:textId="77777777" w:rsidR="00CB4E76" w:rsidRPr="00702F96" w:rsidRDefault="00CB4E76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71AC305E" w14:textId="77777777" w:rsidR="00CB4E76" w:rsidRPr="00702F96" w:rsidRDefault="00CB4E7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одржување на задолжително физичко растојание на учесниците од минимум 2 м2;</w:t>
      </w:r>
    </w:p>
    <w:p w14:paraId="75C87530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14:paraId="2644BA22" w14:textId="77777777" w:rsidR="00CB4E76" w:rsidRPr="00775541" w:rsidRDefault="00CB4E7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учесниците задолжително да носат заштитна маска</w:t>
      </w:r>
      <w:r w:rsidR="00775541">
        <w:rPr>
          <w:rFonts w:ascii="Times New Roman" w:hAnsi="Times New Roman" w:cs="Times New Roman"/>
          <w:b/>
          <w:lang w:val="mk-MK"/>
        </w:rPr>
        <w:t xml:space="preserve"> од типот </w:t>
      </w:r>
      <w:r w:rsidR="00775541">
        <w:rPr>
          <w:rFonts w:ascii="Times New Roman" w:hAnsi="Times New Roman" w:cs="Times New Roman"/>
          <w:b/>
        </w:rPr>
        <w:t>N</w:t>
      </w:r>
      <w:r w:rsidR="00775541">
        <w:rPr>
          <w:rFonts w:ascii="Times New Roman" w:hAnsi="Times New Roman" w:cs="Times New Roman"/>
          <w:b/>
          <w:lang w:val="mk-MK"/>
        </w:rPr>
        <w:t>-95 во текот на целото собрание</w:t>
      </w:r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која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ќе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им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биде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дадена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од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Друштвото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при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влезот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во</w:t>
      </w:r>
      <w:proofErr w:type="spellEnd"/>
      <w:r w:rsidR="00775541">
        <w:rPr>
          <w:rFonts w:ascii="Times New Roman" w:hAnsi="Times New Roman" w:cs="Times New Roman"/>
          <w:b/>
        </w:rPr>
        <w:t xml:space="preserve"> </w:t>
      </w:r>
      <w:proofErr w:type="spellStart"/>
      <w:r w:rsidR="00775541">
        <w:rPr>
          <w:rFonts w:ascii="Times New Roman" w:hAnsi="Times New Roman" w:cs="Times New Roman"/>
          <w:b/>
        </w:rPr>
        <w:t>истото</w:t>
      </w:r>
      <w:proofErr w:type="spellEnd"/>
      <w:r w:rsidR="00775541">
        <w:rPr>
          <w:rFonts w:ascii="Times New Roman" w:hAnsi="Times New Roman" w:cs="Times New Roman"/>
          <w:b/>
        </w:rPr>
        <w:t>;</w:t>
      </w:r>
    </w:p>
    <w:p w14:paraId="35A58265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lang w:val="mk-MK"/>
        </w:rPr>
      </w:pPr>
    </w:p>
    <w:p w14:paraId="29882094" w14:textId="77777777" w:rsidR="00CB4E76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lang w:val="mk-MK"/>
        </w:rPr>
        <w:t>-</w:t>
      </w:r>
      <w:r w:rsidRPr="00702F96">
        <w:rPr>
          <w:rFonts w:ascii="Times New Roman" w:hAnsi="Times New Roman" w:cs="Times New Roman"/>
          <w:b/>
          <w:lang w:val="mk-MK"/>
        </w:rPr>
        <w:t>да ги почитуваат општите мерки за повисоко ниво на лична и општа хигиена а кои подразбираат зачестено миење на раце или употреба на дезинфекциско средство за раце на база на алкохол и одржување на респираторна хигиена;</w:t>
      </w:r>
    </w:p>
    <w:p w14:paraId="665696F8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14:paraId="22EA93B1" w14:textId="77777777" w:rsidR="008273C3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-за време на паузите или на самиот тек на собранието се забранува групирање на присутните</w:t>
      </w:r>
      <w:r w:rsidR="00115B0D" w:rsidRPr="00702F96">
        <w:rPr>
          <w:rFonts w:ascii="Times New Roman" w:hAnsi="Times New Roman" w:cs="Times New Roman"/>
          <w:b/>
          <w:lang w:val="mk-MK"/>
        </w:rPr>
        <w:t xml:space="preserve"> на не повеќе од 5 лица со задолжително одржување на физичко растојание</w:t>
      </w:r>
      <w:r w:rsidRPr="00702F96">
        <w:rPr>
          <w:rFonts w:ascii="Times New Roman" w:hAnsi="Times New Roman" w:cs="Times New Roman"/>
          <w:b/>
          <w:lang w:val="mk-MK"/>
        </w:rPr>
        <w:t xml:space="preserve"> ;</w:t>
      </w:r>
    </w:p>
    <w:p w14:paraId="1C30C0D9" w14:textId="77777777" w:rsidR="00702F96" w:rsidRDefault="00702F96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14:paraId="15630C9E" w14:textId="77777777" w:rsidR="00115B0D" w:rsidRPr="00702F96" w:rsidRDefault="00115B0D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ПЕКАБЕСКО АД</w:t>
      </w:r>
    </w:p>
    <w:p w14:paraId="13E7BD54" w14:textId="77777777" w:rsidR="00115B0D" w:rsidRPr="00702F96" w:rsidRDefault="00115B0D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702F96">
        <w:rPr>
          <w:rFonts w:ascii="Times New Roman" w:hAnsi="Times New Roman" w:cs="Times New Roman"/>
          <w:b/>
          <w:lang w:val="mk-MK"/>
        </w:rPr>
        <w:t>ОДБОР НА ДИРЕКТОРИ</w:t>
      </w:r>
    </w:p>
    <w:p w14:paraId="3C56EE45" w14:textId="77777777" w:rsidR="008273C3" w:rsidRPr="00702F96" w:rsidRDefault="008273C3" w:rsidP="00CB4E76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14:paraId="05ACCD32" w14:textId="77777777" w:rsidR="00CB4E76" w:rsidRPr="00702F96" w:rsidRDefault="00CB4E76" w:rsidP="005A40C1">
      <w:pPr>
        <w:spacing w:after="0"/>
        <w:rPr>
          <w:rFonts w:ascii="Times New Roman" w:hAnsi="Times New Roman" w:cs="Times New Roman"/>
          <w:lang w:val="mk-MK"/>
        </w:rPr>
      </w:pPr>
    </w:p>
    <w:sectPr w:rsidR="00CB4E76" w:rsidRPr="00702F96" w:rsidSect="0083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94"/>
    <w:rsid w:val="000076FA"/>
    <w:rsid w:val="00071A53"/>
    <w:rsid w:val="00115B0D"/>
    <w:rsid w:val="00187BD5"/>
    <w:rsid w:val="001903F9"/>
    <w:rsid w:val="00316A7F"/>
    <w:rsid w:val="00503EB2"/>
    <w:rsid w:val="00553E62"/>
    <w:rsid w:val="005A40C1"/>
    <w:rsid w:val="005C4CE1"/>
    <w:rsid w:val="005D661B"/>
    <w:rsid w:val="006017E4"/>
    <w:rsid w:val="00702F96"/>
    <w:rsid w:val="00775541"/>
    <w:rsid w:val="007944D5"/>
    <w:rsid w:val="007C2D6E"/>
    <w:rsid w:val="007E44F8"/>
    <w:rsid w:val="008273C3"/>
    <w:rsid w:val="00832E7C"/>
    <w:rsid w:val="00862A38"/>
    <w:rsid w:val="0090430B"/>
    <w:rsid w:val="00925764"/>
    <w:rsid w:val="00A55080"/>
    <w:rsid w:val="00AB11D9"/>
    <w:rsid w:val="00AF2B94"/>
    <w:rsid w:val="00B10C30"/>
    <w:rsid w:val="00BB26BE"/>
    <w:rsid w:val="00C10B32"/>
    <w:rsid w:val="00C824CE"/>
    <w:rsid w:val="00CB4E76"/>
    <w:rsid w:val="00E11EEF"/>
    <w:rsid w:val="00E14211"/>
    <w:rsid w:val="00E17FB2"/>
    <w:rsid w:val="00E9557C"/>
    <w:rsid w:val="00EE2FF1"/>
    <w:rsid w:val="00EF7F8C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A18F"/>
  <w15:docId w15:val="{EF757CEA-D1CA-4E43-AD10-99FF7B3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4</cp:revision>
  <cp:lastPrinted>2020-08-27T08:01:00Z</cp:lastPrinted>
  <dcterms:created xsi:type="dcterms:W3CDTF">2021-05-12T12:58:00Z</dcterms:created>
  <dcterms:modified xsi:type="dcterms:W3CDTF">2021-05-14T07:36:00Z</dcterms:modified>
</cp:coreProperties>
</file>